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CF" w:rsidRDefault="002E07CF" w:rsidP="000C3B7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A77E191" wp14:editId="2071EADC">
            <wp:extent cx="1931616" cy="1390650"/>
            <wp:effectExtent l="0" t="0" r="0" b="0"/>
            <wp:docPr id="9" name="Picture 9" descr="Image result for elderly people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lderly people christ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4" cy="139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2773CC5" wp14:editId="7926BEB4">
            <wp:extent cx="1343025" cy="1403289"/>
            <wp:effectExtent l="0" t="0" r="0" b="6985"/>
            <wp:docPr id="4" name="Picture 4" descr="Image result for elderly people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lderly people christ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11" cy="141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264DD2ED" wp14:editId="747DD343">
            <wp:extent cx="1838325" cy="1408617"/>
            <wp:effectExtent l="0" t="0" r="0" b="1270"/>
            <wp:docPr id="7" name="Picture 7" descr="Image result for elderly people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lderly people christ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53" cy="14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</w:p>
    <w:p w:rsidR="005C23C7" w:rsidRDefault="000C3B78" w:rsidP="000C3B78">
      <w:pPr>
        <w:jc w:val="center"/>
        <w:rPr>
          <w:color w:val="385623" w:themeColor="accent6" w:themeShade="80"/>
          <w:sz w:val="44"/>
          <w:szCs w:val="44"/>
        </w:rPr>
      </w:pPr>
      <w:r w:rsidRPr="002E07CF">
        <w:rPr>
          <w:color w:val="385623" w:themeColor="accent6" w:themeShade="80"/>
          <w:sz w:val="44"/>
          <w:szCs w:val="44"/>
        </w:rPr>
        <w:t>Join me in making a difference this Holiday season!</w:t>
      </w:r>
    </w:p>
    <w:p w:rsidR="00551F47" w:rsidRPr="00551F47" w:rsidRDefault="00551F47" w:rsidP="000C3B78">
      <w:pPr>
        <w:jc w:val="center"/>
        <w:rPr>
          <w:b/>
          <w:color w:val="385623" w:themeColor="accent6" w:themeShade="80"/>
          <w:sz w:val="44"/>
          <w:szCs w:val="44"/>
        </w:rPr>
      </w:pPr>
      <w:r w:rsidRPr="00551F47">
        <w:rPr>
          <w:b/>
          <w:color w:val="385623" w:themeColor="accent6" w:themeShade="80"/>
          <w:sz w:val="44"/>
          <w:szCs w:val="44"/>
        </w:rPr>
        <w:t>Adopt a Grandparent!!!!</w:t>
      </w:r>
    </w:p>
    <w:p w:rsidR="000C3B78" w:rsidRPr="00551F47" w:rsidRDefault="000C3B78" w:rsidP="000C3B78">
      <w:pPr>
        <w:jc w:val="center"/>
        <w:rPr>
          <w:color w:val="385623" w:themeColor="accent6" w:themeShade="80"/>
          <w:sz w:val="28"/>
          <w:szCs w:val="28"/>
        </w:rPr>
      </w:pPr>
      <w:r w:rsidRPr="00551F47">
        <w:rPr>
          <w:color w:val="385623" w:themeColor="accent6" w:themeShade="80"/>
          <w:sz w:val="28"/>
          <w:szCs w:val="28"/>
        </w:rPr>
        <w:t>We often remember the children, but don’t always think of the elders in our community who have done so much for our families and country!</w:t>
      </w:r>
    </w:p>
    <w:p w:rsidR="000C3B78" w:rsidRPr="00551F47" w:rsidRDefault="000C3B78" w:rsidP="000C3B78">
      <w:pPr>
        <w:jc w:val="center"/>
        <w:rPr>
          <w:color w:val="385623" w:themeColor="accent6" w:themeShade="80"/>
          <w:sz w:val="28"/>
          <w:szCs w:val="28"/>
        </w:rPr>
      </w:pPr>
      <w:r w:rsidRPr="00551F47">
        <w:rPr>
          <w:color w:val="385623" w:themeColor="accent6" w:themeShade="80"/>
          <w:sz w:val="28"/>
          <w:szCs w:val="28"/>
        </w:rPr>
        <w:t xml:space="preserve">For </w:t>
      </w:r>
      <w:r w:rsidR="002E07CF" w:rsidRPr="00551F47">
        <w:rPr>
          <w:color w:val="385623" w:themeColor="accent6" w:themeShade="80"/>
          <w:sz w:val="28"/>
          <w:szCs w:val="28"/>
        </w:rPr>
        <w:t xml:space="preserve">only </w:t>
      </w:r>
      <w:r w:rsidRPr="00551F47">
        <w:rPr>
          <w:b/>
          <w:color w:val="385623" w:themeColor="accent6" w:themeShade="80"/>
          <w:sz w:val="28"/>
          <w:szCs w:val="28"/>
        </w:rPr>
        <w:t>$30</w:t>
      </w:r>
      <w:r w:rsidRPr="00551F47">
        <w:rPr>
          <w:color w:val="385623" w:themeColor="accent6" w:themeShade="80"/>
          <w:sz w:val="28"/>
          <w:szCs w:val="28"/>
        </w:rPr>
        <w:t xml:space="preserve"> you can give a Pamper Duo to a senior in a local nursing home</w:t>
      </w:r>
    </w:p>
    <w:p w:rsidR="000C3B78" w:rsidRDefault="000C3B78" w:rsidP="00551F47">
      <w:pPr>
        <w:jc w:val="center"/>
        <w:rPr>
          <w:color w:val="385623" w:themeColor="accent6" w:themeShade="80"/>
          <w:sz w:val="28"/>
          <w:szCs w:val="28"/>
        </w:rPr>
      </w:pPr>
      <w:r w:rsidRPr="00551F47">
        <w:rPr>
          <w:color w:val="385623" w:themeColor="accent6" w:themeShade="80"/>
          <w:sz w:val="28"/>
          <w:szCs w:val="28"/>
        </w:rPr>
        <w:t>For</w:t>
      </w:r>
      <w:r w:rsidR="002E07CF" w:rsidRPr="00551F47">
        <w:rPr>
          <w:color w:val="385623" w:themeColor="accent6" w:themeShade="80"/>
          <w:sz w:val="28"/>
          <w:szCs w:val="28"/>
        </w:rPr>
        <w:t xml:space="preserve"> only </w:t>
      </w:r>
      <w:r w:rsidR="002E07CF" w:rsidRPr="00551F47">
        <w:rPr>
          <w:b/>
          <w:color w:val="385623" w:themeColor="accent6" w:themeShade="80"/>
          <w:sz w:val="28"/>
          <w:szCs w:val="28"/>
        </w:rPr>
        <w:t>$18</w:t>
      </w:r>
      <w:r w:rsidR="00BF38E5">
        <w:rPr>
          <w:color w:val="385623" w:themeColor="accent6" w:themeShade="80"/>
          <w:sz w:val="28"/>
          <w:szCs w:val="28"/>
        </w:rPr>
        <w:t xml:space="preserve"> you can give half a duo which we will combine with others to </w:t>
      </w:r>
      <w:r w:rsidRPr="00551F47">
        <w:rPr>
          <w:color w:val="385623" w:themeColor="accent6" w:themeShade="80"/>
          <w:sz w:val="28"/>
          <w:szCs w:val="28"/>
        </w:rPr>
        <w:t xml:space="preserve">make sure every senior gets a </w:t>
      </w:r>
      <w:r w:rsidR="00BF38E5">
        <w:rPr>
          <w:color w:val="385623" w:themeColor="accent6" w:themeShade="80"/>
          <w:sz w:val="28"/>
          <w:szCs w:val="28"/>
        </w:rPr>
        <w:t xml:space="preserve">botanically based hand cream </w:t>
      </w:r>
      <w:r w:rsidR="00551F47">
        <w:rPr>
          <w:color w:val="385623" w:themeColor="accent6" w:themeShade="80"/>
          <w:sz w:val="28"/>
          <w:szCs w:val="28"/>
        </w:rPr>
        <w:t>and foot cream!</w:t>
      </w:r>
    </w:p>
    <w:p w:rsidR="00BF38E5" w:rsidRPr="00551F47" w:rsidRDefault="00BF38E5" w:rsidP="00BF38E5">
      <w:pPr>
        <w:jc w:val="center"/>
        <w:rPr>
          <w:color w:val="385623" w:themeColor="accent6" w:themeShade="80"/>
          <w:sz w:val="28"/>
          <w:szCs w:val="28"/>
        </w:rPr>
      </w:pPr>
      <w:r w:rsidRPr="00BF38E5">
        <w:rPr>
          <w:color w:val="385623" w:themeColor="accent6" w:themeShade="80"/>
          <w:sz w:val="28"/>
          <w:szCs w:val="28"/>
        </w:rPr>
        <w:t>Monetary donations of all sizes are welcome, valued and deeply appreciated</w:t>
      </w:r>
    </w:p>
    <w:p w:rsidR="000C3B78" w:rsidRPr="00551F47" w:rsidRDefault="000C3B78" w:rsidP="000C3B78">
      <w:pPr>
        <w:jc w:val="center"/>
        <w:rPr>
          <w:color w:val="385623" w:themeColor="accent6" w:themeShade="80"/>
          <w:sz w:val="28"/>
          <w:szCs w:val="28"/>
        </w:rPr>
      </w:pPr>
      <w:r w:rsidRPr="00551F47">
        <w:rPr>
          <w:color w:val="385623" w:themeColor="accent6" w:themeShade="80"/>
          <w:sz w:val="28"/>
          <w:szCs w:val="28"/>
        </w:rPr>
        <w:t xml:space="preserve">Our goal is to </w:t>
      </w:r>
      <w:r w:rsidR="00BF38E5">
        <w:rPr>
          <w:color w:val="385623" w:themeColor="accent6" w:themeShade="80"/>
          <w:sz w:val="28"/>
          <w:szCs w:val="28"/>
        </w:rPr>
        <w:t xml:space="preserve">visit and </w:t>
      </w:r>
      <w:r w:rsidRPr="00551F47">
        <w:rPr>
          <w:color w:val="385623" w:themeColor="accent6" w:themeShade="80"/>
          <w:sz w:val="28"/>
          <w:szCs w:val="28"/>
        </w:rPr>
        <w:t xml:space="preserve">hand deliver over 200 of these beautifully wrapped </w:t>
      </w:r>
      <w:r w:rsidR="00BF38E5">
        <w:rPr>
          <w:color w:val="385623" w:themeColor="accent6" w:themeShade="80"/>
          <w:sz w:val="28"/>
          <w:szCs w:val="28"/>
        </w:rPr>
        <w:t>duos to 2 local nursing homes this holiday season!</w:t>
      </w:r>
    </w:p>
    <w:p w:rsidR="000C3B78" w:rsidRPr="00551F47" w:rsidRDefault="000C3B78" w:rsidP="000C3B78">
      <w:pPr>
        <w:jc w:val="center"/>
        <w:rPr>
          <w:color w:val="385623" w:themeColor="accent6" w:themeShade="80"/>
          <w:sz w:val="36"/>
          <w:szCs w:val="36"/>
        </w:rPr>
      </w:pPr>
      <w:r w:rsidRPr="00551F47">
        <w:rPr>
          <w:color w:val="385623" w:themeColor="accent6" w:themeShade="80"/>
          <w:sz w:val="36"/>
          <w:szCs w:val="36"/>
        </w:rPr>
        <w:t>Want to do an office drive?</w:t>
      </w:r>
      <w:r w:rsidR="00BF38E5">
        <w:rPr>
          <w:color w:val="385623" w:themeColor="accent6" w:themeShade="80"/>
          <w:sz w:val="36"/>
          <w:szCs w:val="36"/>
        </w:rPr>
        <w:t xml:space="preserve">  Make a big impact!</w:t>
      </w:r>
    </w:p>
    <w:p w:rsidR="000B385E" w:rsidRPr="00551F47" w:rsidRDefault="000C3B78" w:rsidP="00551F47">
      <w:pPr>
        <w:spacing w:after="0" w:line="240" w:lineRule="auto"/>
        <w:jc w:val="center"/>
        <w:rPr>
          <w:color w:val="385623" w:themeColor="accent6" w:themeShade="80"/>
          <w:sz w:val="32"/>
          <w:szCs w:val="32"/>
        </w:rPr>
      </w:pPr>
      <w:r w:rsidRPr="00551F47">
        <w:rPr>
          <w:color w:val="385623" w:themeColor="accent6" w:themeShade="80"/>
          <w:sz w:val="32"/>
          <w:szCs w:val="32"/>
        </w:rPr>
        <w:t>Sponsor 10 duos for $275</w:t>
      </w:r>
      <w:r w:rsidR="00551F47">
        <w:rPr>
          <w:color w:val="385623" w:themeColor="accent6" w:themeShade="80"/>
          <w:sz w:val="32"/>
          <w:szCs w:val="32"/>
        </w:rPr>
        <w:t xml:space="preserve"> / </w:t>
      </w:r>
      <w:r w:rsidR="000B385E" w:rsidRPr="00551F47">
        <w:rPr>
          <w:color w:val="385623" w:themeColor="accent6" w:themeShade="80"/>
          <w:sz w:val="32"/>
          <w:szCs w:val="32"/>
        </w:rPr>
        <w:t>10 people donate 27.50 each</w:t>
      </w:r>
    </w:p>
    <w:p w:rsidR="002E07CF" w:rsidRPr="00551F47" w:rsidRDefault="000C3B78" w:rsidP="00551F47">
      <w:pPr>
        <w:spacing w:after="0" w:line="240" w:lineRule="auto"/>
        <w:jc w:val="center"/>
        <w:rPr>
          <w:color w:val="385623" w:themeColor="accent6" w:themeShade="80"/>
          <w:sz w:val="32"/>
          <w:szCs w:val="32"/>
        </w:rPr>
      </w:pPr>
      <w:r w:rsidRPr="00551F47">
        <w:rPr>
          <w:color w:val="385623" w:themeColor="accent6" w:themeShade="80"/>
          <w:sz w:val="32"/>
          <w:szCs w:val="32"/>
        </w:rPr>
        <w:t>Sponsor 25</w:t>
      </w:r>
      <w:r w:rsidR="000B385E" w:rsidRPr="00551F47">
        <w:rPr>
          <w:color w:val="385623" w:themeColor="accent6" w:themeShade="80"/>
          <w:sz w:val="32"/>
          <w:szCs w:val="32"/>
        </w:rPr>
        <w:t xml:space="preserve"> duos</w:t>
      </w:r>
      <w:r w:rsidRPr="00551F47">
        <w:rPr>
          <w:color w:val="385623" w:themeColor="accent6" w:themeShade="80"/>
          <w:sz w:val="32"/>
          <w:szCs w:val="32"/>
        </w:rPr>
        <w:t xml:space="preserve"> for $</w:t>
      </w:r>
      <w:r w:rsidR="000B385E" w:rsidRPr="00551F47">
        <w:rPr>
          <w:color w:val="385623" w:themeColor="accent6" w:themeShade="80"/>
          <w:sz w:val="32"/>
          <w:szCs w:val="32"/>
        </w:rPr>
        <w:t>625</w:t>
      </w:r>
      <w:r w:rsidR="00551F47">
        <w:rPr>
          <w:color w:val="385623" w:themeColor="accent6" w:themeShade="80"/>
          <w:sz w:val="32"/>
          <w:szCs w:val="32"/>
        </w:rPr>
        <w:t xml:space="preserve"> / </w:t>
      </w:r>
      <w:r w:rsidR="002E07CF" w:rsidRPr="00551F47">
        <w:rPr>
          <w:color w:val="385623" w:themeColor="accent6" w:themeShade="80"/>
          <w:sz w:val="32"/>
          <w:szCs w:val="32"/>
        </w:rPr>
        <w:t>25 people donate 25 each</w:t>
      </w:r>
    </w:p>
    <w:p w:rsidR="002E07CF" w:rsidRDefault="002E07CF" w:rsidP="002E07C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0B385E" w:rsidRDefault="00BF38E5" w:rsidP="002E07CF">
      <w:pPr>
        <w:spacing w:after="0" w:line="240" w:lineRule="auto"/>
        <w:jc w:val="center"/>
        <w:rPr>
          <w:noProof/>
        </w:rPr>
      </w:pPr>
      <w:r w:rsidRPr="00551F4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116840</wp:posOffset>
                </wp:positionV>
                <wp:extent cx="2390775" cy="1800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800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47" w:rsidRDefault="00551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9.2pt;width:188.25pt;height:1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" fillcolor="#c00000">
                <v:textbox>
                  <w:txbxContent>
                    <w:p w:rsidR="00551F47" w:rsidRDefault="00551F47"/>
                  </w:txbxContent>
                </v:textbox>
                <w10:wrap type="square"/>
              </v:shape>
            </w:pict>
          </mc:Fallback>
        </mc:AlternateContent>
      </w:r>
      <w:r w:rsidRPr="00551F4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97790</wp:posOffset>
                </wp:positionV>
                <wp:extent cx="2181225" cy="1819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19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47" w:rsidRDefault="00551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7.7pt;width:171.7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" fillcolor="#c00000">
                <v:textbox>
                  <w:txbxContent>
                    <w:p w:rsidR="00551F47" w:rsidRDefault="00551F47"/>
                  </w:txbxContent>
                </v:textbox>
                <w10:wrap type="square" anchorx="margin"/>
              </v:shape>
            </w:pict>
          </mc:Fallback>
        </mc:AlternateContent>
      </w:r>
    </w:p>
    <w:p w:rsidR="00551F47" w:rsidRDefault="00551F47" w:rsidP="00551F47">
      <w:pPr>
        <w:spacing w:after="0" w:line="240" w:lineRule="auto"/>
        <w:rPr>
          <w:sz w:val="32"/>
          <w:szCs w:val="32"/>
        </w:rPr>
      </w:pPr>
      <w:r w:rsidRPr="00551F47">
        <w:rPr>
          <w:noProof/>
          <w:color w:val="385623" w:themeColor="accent6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5080</wp:posOffset>
                </wp:positionV>
                <wp:extent cx="2247900" cy="1676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47" w:rsidRDefault="00551F47"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5740" cy="1576070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nd cream foot cream du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740" cy="157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2.75pt;margin-top:.4pt;width:177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pJAIAAEw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">
                <v:textbox>
                  <w:txbxContent>
                    <w:p w:rsidR="00551F47" w:rsidRDefault="00551F47"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5740" cy="1576070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and cream foot cream du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740" cy="157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1F4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5080</wp:posOffset>
                </wp:positionV>
                <wp:extent cx="2038350" cy="1666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47" w:rsidRDefault="00551F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ED8E6" wp14:editId="0223A189">
                                  <wp:extent cx="1857375" cy="1720972"/>
                                  <wp:effectExtent l="0" t="0" r="0" b="0"/>
                                  <wp:docPr id="2" name="Picture 2" descr="Image result for together we can achieve anyth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ogether we can achieve anyth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178" cy="1766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pt;margin-top:.4pt;width:160.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">
                <v:textbox>
                  <w:txbxContent>
                    <w:p w:rsidR="00551F47" w:rsidRDefault="00551F47">
                      <w:r>
                        <w:rPr>
                          <w:noProof/>
                        </w:rPr>
                        <w:drawing>
                          <wp:inline distT="0" distB="0" distL="0" distR="0" wp14:anchorId="0B8ED8E6" wp14:editId="0223A189">
                            <wp:extent cx="1857375" cy="1720972"/>
                            <wp:effectExtent l="0" t="0" r="0" b="0"/>
                            <wp:docPr id="2" name="Picture 2" descr="Image result for together we can achieve anyth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ogether we can achieve anyth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178" cy="1766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385E" w:rsidRDefault="00551F47" w:rsidP="000C3B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0C3B78" w:rsidRPr="000C3B78" w:rsidRDefault="00BF44B7" w:rsidP="00551F47">
      <w:pPr>
        <w:rPr>
          <w:sz w:val="32"/>
          <w:szCs w:val="32"/>
        </w:rPr>
      </w:pPr>
      <w:r w:rsidRPr="00BF44B7">
        <w:rPr>
          <w:noProof/>
          <w:color w:val="385623" w:themeColor="accent6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1141095</wp:posOffset>
                </wp:positionV>
                <wp:extent cx="6400800" cy="283845"/>
                <wp:effectExtent l="0" t="0" r="1905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B7" w:rsidRDefault="00BF44B7" w:rsidP="00BF44B7">
                            <w:pPr>
                              <w:jc w:val="center"/>
                            </w:pPr>
                            <w:r>
                              <w:t xml:space="preserve">Shayne Devlin/Arbonne Independent Consultant/ </w:t>
                            </w:r>
                            <w:hyperlink r:id="rId11" w:history="1">
                              <w:r w:rsidRPr="00B41D4E">
                                <w:rPr>
                                  <w:rStyle w:val="Hyperlink"/>
                                </w:rPr>
                                <w:t>shaynedevlin@comcast.net</w:t>
                              </w:r>
                            </w:hyperlink>
                            <w:r>
                              <w:t xml:space="preserve"> /603-78509611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5pt;margin-top:89.85pt;width:7in;height:22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" strokecolor="white [3212]">
                <v:textbox>
                  <w:txbxContent>
                    <w:p w:rsidR="00BF44B7" w:rsidRDefault="00BF44B7" w:rsidP="00BF44B7">
                      <w:pPr>
                        <w:jc w:val="center"/>
                      </w:pPr>
                      <w:r>
                        <w:t xml:space="preserve">Shayne Devlin/Arbonne Independent Consultant/ </w:t>
                      </w:r>
                      <w:hyperlink r:id="rId12" w:history="1">
                        <w:r w:rsidRPr="00B41D4E">
                          <w:rPr>
                            <w:rStyle w:val="Hyperlink"/>
                          </w:rPr>
                          <w:t>shaynedevlin@comcast.net</w:t>
                        </w:r>
                      </w:hyperlink>
                      <w:r>
                        <w:t xml:space="preserve"> /603-78509611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3B78" w:rsidRPr="000C3B78" w:rsidSect="002E07CF">
      <w:pgSz w:w="12240" w:h="15840"/>
      <w:pgMar w:top="144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85" w:rsidRDefault="00341985" w:rsidP="002E07CF">
      <w:pPr>
        <w:spacing w:after="0" w:line="240" w:lineRule="auto"/>
      </w:pPr>
      <w:r>
        <w:separator/>
      </w:r>
    </w:p>
  </w:endnote>
  <w:endnote w:type="continuationSeparator" w:id="0">
    <w:p w:rsidR="00341985" w:rsidRDefault="00341985" w:rsidP="002E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85" w:rsidRDefault="00341985" w:rsidP="002E07CF">
      <w:pPr>
        <w:spacing w:after="0" w:line="240" w:lineRule="auto"/>
      </w:pPr>
      <w:r>
        <w:separator/>
      </w:r>
    </w:p>
  </w:footnote>
  <w:footnote w:type="continuationSeparator" w:id="0">
    <w:p w:rsidR="00341985" w:rsidRDefault="00341985" w:rsidP="002E0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78"/>
    <w:rsid w:val="0000031B"/>
    <w:rsid w:val="0000558D"/>
    <w:rsid w:val="00020364"/>
    <w:rsid w:val="00026636"/>
    <w:rsid w:val="00050830"/>
    <w:rsid w:val="000732B8"/>
    <w:rsid w:val="00095D6A"/>
    <w:rsid w:val="000A012F"/>
    <w:rsid w:val="000A04C9"/>
    <w:rsid w:val="000A7EDF"/>
    <w:rsid w:val="000B1A8A"/>
    <w:rsid w:val="000B24A3"/>
    <w:rsid w:val="000B385E"/>
    <w:rsid w:val="000C2714"/>
    <w:rsid w:val="000C3B78"/>
    <w:rsid w:val="000C3C1A"/>
    <w:rsid w:val="000D7A32"/>
    <w:rsid w:val="000F2143"/>
    <w:rsid w:val="000F5576"/>
    <w:rsid w:val="000F653D"/>
    <w:rsid w:val="001000B1"/>
    <w:rsid w:val="00102071"/>
    <w:rsid w:val="0011534A"/>
    <w:rsid w:val="00127D0C"/>
    <w:rsid w:val="001310C8"/>
    <w:rsid w:val="0013652F"/>
    <w:rsid w:val="001524AB"/>
    <w:rsid w:val="00154222"/>
    <w:rsid w:val="00161845"/>
    <w:rsid w:val="0016413B"/>
    <w:rsid w:val="00165DC0"/>
    <w:rsid w:val="001743E6"/>
    <w:rsid w:val="00193FD1"/>
    <w:rsid w:val="001A303C"/>
    <w:rsid w:val="001C163C"/>
    <w:rsid w:val="001C34EA"/>
    <w:rsid w:val="001C6369"/>
    <w:rsid w:val="001D49EE"/>
    <w:rsid w:val="001E44FC"/>
    <w:rsid w:val="00213300"/>
    <w:rsid w:val="002310CE"/>
    <w:rsid w:val="002344DF"/>
    <w:rsid w:val="002775B7"/>
    <w:rsid w:val="002810B3"/>
    <w:rsid w:val="00283BE7"/>
    <w:rsid w:val="0028462E"/>
    <w:rsid w:val="00291698"/>
    <w:rsid w:val="00293B5E"/>
    <w:rsid w:val="0029405A"/>
    <w:rsid w:val="002A241C"/>
    <w:rsid w:val="002C165C"/>
    <w:rsid w:val="002C6021"/>
    <w:rsid w:val="002D1E43"/>
    <w:rsid w:val="002D7A0E"/>
    <w:rsid w:val="002E04F2"/>
    <w:rsid w:val="002E07CF"/>
    <w:rsid w:val="002F0ACB"/>
    <w:rsid w:val="0030758A"/>
    <w:rsid w:val="003103C8"/>
    <w:rsid w:val="0031272D"/>
    <w:rsid w:val="0033356B"/>
    <w:rsid w:val="00341985"/>
    <w:rsid w:val="003428C5"/>
    <w:rsid w:val="00365138"/>
    <w:rsid w:val="0037457A"/>
    <w:rsid w:val="00382A97"/>
    <w:rsid w:val="00384099"/>
    <w:rsid w:val="00384D85"/>
    <w:rsid w:val="0038658D"/>
    <w:rsid w:val="003877BE"/>
    <w:rsid w:val="0039072C"/>
    <w:rsid w:val="00393DCF"/>
    <w:rsid w:val="003963AB"/>
    <w:rsid w:val="003A027E"/>
    <w:rsid w:val="003A05F5"/>
    <w:rsid w:val="003A0D7B"/>
    <w:rsid w:val="003A654B"/>
    <w:rsid w:val="003B6CB4"/>
    <w:rsid w:val="003E5B12"/>
    <w:rsid w:val="003E6515"/>
    <w:rsid w:val="003E69D0"/>
    <w:rsid w:val="003E6A5C"/>
    <w:rsid w:val="003E6D13"/>
    <w:rsid w:val="003F2850"/>
    <w:rsid w:val="00411113"/>
    <w:rsid w:val="0041544B"/>
    <w:rsid w:val="00416EB4"/>
    <w:rsid w:val="0042057F"/>
    <w:rsid w:val="004212C3"/>
    <w:rsid w:val="00431E75"/>
    <w:rsid w:val="00451309"/>
    <w:rsid w:val="00451988"/>
    <w:rsid w:val="0047275A"/>
    <w:rsid w:val="00474CD5"/>
    <w:rsid w:val="00494613"/>
    <w:rsid w:val="00495B61"/>
    <w:rsid w:val="004B39C1"/>
    <w:rsid w:val="004B6BF5"/>
    <w:rsid w:val="004C3D87"/>
    <w:rsid w:val="004D23F8"/>
    <w:rsid w:val="004D4584"/>
    <w:rsid w:val="004E6F8A"/>
    <w:rsid w:val="00507151"/>
    <w:rsid w:val="0050786A"/>
    <w:rsid w:val="00513D1C"/>
    <w:rsid w:val="00523C4C"/>
    <w:rsid w:val="00530D58"/>
    <w:rsid w:val="005515ED"/>
    <w:rsid w:val="00551F47"/>
    <w:rsid w:val="00560B56"/>
    <w:rsid w:val="005623F5"/>
    <w:rsid w:val="00573B0E"/>
    <w:rsid w:val="00580CFA"/>
    <w:rsid w:val="00586530"/>
    <w:rsid w:val="00592FD9"/>
    <w:rsid w:val="005933FC"/>
    <w:rsid w:val="005955AA"/>
    <w:rsid w:val="005A2371"/>
    <w:rsid w:val="005B52E8"/>
    <w:rsid w:val="005B6224"/>
    <w:rsid w:val="005B63A7"/>
    <w:rsid w:val="005C23C7"/>
    <w:rsid w:val="005C6AE4"/>
    <w:rsid w:val="005D74E9"/>
    <w:rsid w:val="005E0DFA"/>
    <w:rsid w:val="005E1613"/>
    <w:rsid w:val="00606C0F"/>
    <w:rsid w:val="00615BA4"/>
    <w:rsid w:val="00637485"/>
    <w:rsid w:val="006433BB"/>
    <w:rsid w:val="00646B82"/>
    <w:rsid w:val="006972BA"/>
    <w:rsid w:val="006A30FF"/>
    <w:rsid w:val="006B6A89"/>
    <w:rsid w:val="006C07C0"/>
    <w:rsid w:val="006E343A"/>
    <w:rsid w:val="006E434D"/>
    <w:rsid w:val="006E61B9"/>
    <w:rsid w:val="006F3A1A"/>
    <w:rsid w:val="007040FD"/>
    <w:rsid w:val="007059FA"/>
    <w:rsid w:val="0072259A"/>
    <w:rsid w:val="00726670"/>
    <w:rsid w:val="007370ED"/>
    <w:rsid w:val="00740707"/>
    <w:rsid w:val="00750EF1"/>
    <w:rsid w:val="0076056A"/>
    <w:rsid w:val="0076155E"/>
    <w:rsid w:val="00762432"/>
    <w:rsid w:val="00774F48"/>
    <w:rsid w:val="0077630A"/>
    <w:rsid w:val="00780355"/>
    <w:rsid w:val="00781FBB"/>
    <w:rsid w:val="00791E1B"/>
    <w:rsid w:val="007A36F3"/>
    <w:rsid w:val="007A3D35"/>
    <w:rsid w:val="007A7C2E"/>
    <w:rsid w:val="007C1B10"/>
    <w:rsid w:val="007C3F0E"/>
    <w:rsid w:val="007C5223"/>
    <w:rsid w:val="007E38F8"/>
    <w:rsid w:val="007E70A4"/>
    <w:rsid w:val="007F499A"/>
    <w:rsid w:val="007F5364"/>
    <w:rsid w:val="00801A78"/>
    <w:rsid w:val="008134B3"/>
    <w:rsid w:val="00824BE7"/>
    <w:rsid w:val="008265F5"/>
    <w:rsid w:val="008434AE"/>
    <w:rsid w:val="008520ED"/>
    <w:rsid w:val="00861205"/>
    <w:rsid w:val="008671A8"/>
    <w:rsid w:val="008745F8"/>
    <w:rsid w:val="008802DF"/>
    <w:rsid w:val="0088456B"/>
    <w:rsid w:val="008914C4"/>
    <w:rsid w:val="008B71AE"/>
    <w:rsid w:val="008E3EFA"/>
    <w:rsid w:val="008E4445"/>
    <w:rsid w:val="008E7AA7"/>
    <w:rsid w:val="008F28D2"/>
    <w:rsid w:val="008F5995"/>
    <w:rsid w:val="00903F0A"/>
    <w:rsid w:val="00906DEB"/>
    <w:rsid w:val="009119FB"/>
    <w:rsid w:val="00911CEF"/>
    <w:rsid w:val="00932B2F"/>
    <w:rsid w:val="009347D1"/>
    <w:rsid w:val="00941E9A"/>
    <w:rsid w:val="00947766"/>
    <w:rsid w:val="00955779"/>
    <w:rsid w:val="00966667"/>
    <w:rsid w:val="00981B39"/>
    <w:rsid w:val="009960C8"/>
    <w:rsid w:val="009A3E05"/>
    <w:rsid w:val="009A740C"/>
    <w:rsid w:val="009B06A0"/>
    <w:rsid w:val="009B28A8"/>
    <w:rsid w:val="009C781F"/>
    <w:rsid w:val="009D5016"/>
    <w:rsid w:val="009E2C27"/>
    <w:rsid w:val="009E2EBA"/>
    <w:rsid w:val="009F323A"/>
    <w:rsid w:val="00A02A48"/>
    <w:rsid w:val="00A13241"/>
    <w:rsid w:val="00A152AE"/>
    <w:rsid w:val="00A270BC"/>
    <w:rsid w:val="00A42B2A"/>
    <w:rsid w:val="00A4590D"/>
    <w:rsid w:val="00A46CBB"/>
    <w:rsid w:val="00A555F2"/>
    <w:rsid w:val="00A66AD2"/>
    <w:rsid w:val="00A80A8A"/>
    <w:rsid w:val="00A91570"/>
    <w:rsid w:val="00AA33D1"/>
    <w:rsid w:val="00AA7530"/>
    <w:rsid w:val="00AB2E39"/>
    <w:rsid w:val="00AC0636"/>
    <w:rsid w:val="00AC06F6"/>
    <w:rsid w:val="00AC5ECF"/>
    <w:rsid w:val="00AE2112"/>
    <w:rsid w:val="00AF266D"/>
    <w:rsid w:val="00AF3DC7"/>
    <w:rsid w:val="00AF7F94"/>
    <w:rsid w:val="00B01FEF"/>
    <w:rsid w:val="00B0609E"/>
    <w:rsid w:val="00B13B49"/>
    <w:rsid w:val="00B15F49"/>
    <w:rsid w:val="00B25910"/>
    <w:rsid w:val="00B26649"/>
    <w:rsid w:val="00B341CE"/>
    <w:rsid w:val="00B34FD5"/>
    <w:rsid w:val="00B47E6F"/>
    <w:rsid w:val="00B54360"/>
    <w:rsid w:val="00B6415B"/>
    <w:rsid w:val="00B80040"/>
    <w:rsid w:val="00B80313"/>
    <w:rsid w:val="00B809BF"/>
    <w:rsid w:val="00B91D9F"/>
    <w:rsid w:val="00B95873"/>
    <w:rsid w:val="00B97E50"/>
    <w:rsid w:val="00BA0E4B"/>
    <w:rsid w:val="00BA3CBA"/>
    <w:rsid w:val="00BA79AE"/>
    <w:rsid w:val="00BB6405"/>
    <w:rsid w:val="00BC54A2"/>
    <w:rsid w:val="00BD4797"/>
    <w:rsid w:val="00BD640D"/>
    <w:rsid w:val="00BF38E5"/>
    <w:rsid w:val="00BF44B7"/>
    <w:rsid w:val="00BF4DD8"/>
    <w:rsid w:val="00C12553"/>
    <w:rsid w:val="00C16059"/>
    <w:rsid w:val="00C273A5"/>
    <w:rsid w:val="00C3250C"/>
    <w:rsid w:val="00C40B4A"/>
    <w:rsid w:val="00C425B4"/>
    <w:rsid w:val="00C54CF7"/>
    <w:rsid w:val="00C670A7"/>
    <w:rsid w:val="00C71C13"/>
    <w:rsid w:val="00C765A1"/>
    <w:rsid w:val="00C777F5"/>
    <w:rsid w:val="00C8157A"/>
    <w:rsid w:val="00C86E71"/>
    <w:rsid w:val="00CA255A"/>
    <w:rsid w:val="00CA4ACF"/>
    <w:rsid w:val="00CA4B9C"/>
    <w:rsid w:val="00CA5346"/>
    <w:rsid w:val="00CD38F5"/>
    <w:rsid w:val="00CD5EE2"/>
    <w:rsid w:val="00CF58E7"/>
    <w:rsid w:val="00CF5F76"/>
    <w:rsid w:val="00D116BC"/>
    <w:rsid w:val="00D127C8"/>
    <w:rsid w:val="00D15895"/>
    <w:rsid w:val="00D15C48"/>
    <w:rsid w:val="00D30189"/>
    <w:rsid w:val="00D4362C"/>
    <w:rsid w:val="00D519A2"/>
    <w:rsid w:val="00D60D18"/>
    <w:rsid w:val="00D62E14"/>
    <w:rsid w:val="00D73F20"/>
    <w:rsid w:val="00D80126"/>
    <w:rsid w:val="00D900CE"/>
    <w:rsid w:val="00D93E7C"/>
    <w:rsid w:val="00D94E04"/>
    <w:rsid w:val="00DA6913"/>
    <w:rsid w:val="00DA71C1"/>
    <w:rsid w:val="00DB0B48"/>
    <w:rsid w:val="00DB6B00"/>
    <w:rsid w:val="00DC69A2"/>
    <w:rsid w:val="00DC7385"/>
    <w:rsid w:val="00DF3186"/>
    <w:rsid w:val="00E10CE5"/>
    <w:rsid w:val="00E14227"/>
    <w:rsid w:val="00E14639"/>
    <w:rsid w:val="00E17C7E"/>
    <w:rsid w:val="00E21ED6"/>
    <w:rsid w:val="00E33DED"/>
    <w:rsid w:val="00E50BBB"/>
    <w:rsid w:val="00E57284"/>
    <w:rsid w:val="00E82700"/>
    <w:rsid w:val="00E827D1"/>
    <w:rsid w:val="00E96E1A"/>
    <w:rsid w:val="00EA2A91"/>
    <w:rsid w:val="00EB6AA3"/>
    <w:rsid w:val="00EC1C69"/>
    <w:rsid w:val="00EC4590"/>
    <w:rsid w:val="00EF2354"/>
    <w:rsid w:val="00F047C0"/>
    <w:rsid w:val="00F240BD"/>
    <w:rsid w:val="00F414DE"/>
    <w:rsid w:val="00F478BA"/>
    <w:rsid w:val="00F6121B"/>
    <w:rsid w:val="00F64D7B"/>
    <w:rsid w:val="00F67FAE"/>
    <w:rsid w:val="00F767B3"/>
    <w:rsid w:val="00F90A94"/>
    <w:rsid w:val="00FA03ED"/>
    <w:rsid w:val="00FA60DD"/>
    <w:rsid w:val="00FB59C7"/>
    <w:rsid w:val="00FD2E2B"/>
    <w:rsid w:val="00FD426D"/>
    <w:rsid w:val="00FF29A5"/>
    <w:rsid w:val="00FF3DE1"/>
    <w:rsid w:val="00FF3E3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885D"/>
  <w15:chartTrackingRefBased/>
  <w15:docId w15:val="{7673DD7A-B27F-4B89-982D-5EA9295A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CF"/>
  </w:style>
  <w:style w:type="paragraph" w:styleId="Footer">
    <w:name w:val="footer"/>
    <w:basedOn w:val="Normal"/>
    <w:link w:val="FooterChar"/>
    <w:uiPriority w:val="99"/>
    <w:unhideWhenUsed/>
    <w:rsid w:val="002E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CF"/>
  </w:style>
  <w:style w:type="paragraph" w:styleId="BalloonText">
    <w:name w:val="Balloon Text"/>
    <w:basedOn w:val="Normal"/>
    <w:link w:val="BalloonTextChar"/>
    <w:uiPriority w:val="99"/>
    <w:semiHidden/>
    <w:unhideWhenUsed/>
    <w:rsid w:val="0055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haynedevlin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haynedevlin@comcast.ne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Devlin</dc:creator>
  <cp:keywords/>
  <dc:description/>
  <cp:lastModifiedBy>Shayne Devlin</cp:lastModifiedBy>
  <cp:revision>3</cp:revision>
  <cp:lastPrinted>2016-11-06T22:48:00Z</cp:lastPrinted>
  <dcterms:created xsi:type="dcterms:W3CDTF">2016-11-06T21:37:00Z</dcterms:created>
  <dcterms:modified xsi:type="dcterms:W3CDTF">2016-11-06T23:03:00Z</dcterms:modified>
</cp:coreProperties>
</file>